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F4AA0C6" w:rsidP="2334C2C2" w:rsidRDefault="5F4AA0C6" w14:paraId="395DAE6E" w14:textId="27583FBE">
      <w:pPr>
        <w:pStyle w:val="Normal"/>
        <w:jc w:val="center"/>
        <w:rPr>
          <w:rFonts w:ascii="Comic Sans MS" w:hAnsi="Comic Sans MS"/>
          <w:b w:val="1"/>
          <w:bCs w:val="1"/>
          <w:sz w:val="32"/>
          <w:szCs w:val="32"/>
          <w:u w:val="none"/>
        </w:rPr>
      </w:pPr>
      <w:r w:rsidRPr="2334C2C2" w:rsidR="5F4AA0C6">
        <w:rPr>
          <w:rFonts w:ascii="Comic Sans MS" w:hAnsi="Comic Sans MS" w:eastAsia="Comic Sans MS" w:cs="Comic Sans MS"/>
          <w:b w:val="1"/>
          <w:bCs w:val="1"/>
          <w:sz w:val="32"/>
          <w:szCs w:val="32"/>
        </w:rPr>
        <w:t>Garrett</w:t>
      </w:r>
      <w:r w:rsidR="2E359B00">
        <w:drawing>
          <wp:inline wp14:editId="5211464F" wp14:anchorId="3B29FEC7">
            <wp:extent cx="1141221" cy="1027762"/>
            <wp:effectExtent l="0" t="0" r="0" b="0"/>
            <wp:docPr id="7845152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de650f6b534b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21" cy="10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334C2C2" w:rsidR="2E359B00">
        <w:rPr>
          <w:rFonts w:ascii="Comic Sans MS" w:hAnsi="Comic Sans MS"/>
          <w:b w:val="1"/>
          <w:bCs w:val="1"/>
          <w:sz w:val="32"/>
          <w:szCs w:val="32"/>
          <w:u w:val="none"/>
        </w:rPr>
        <w:t xml:space="preserve"> Elementary</w:t>
      </w:r>
    </w:p>
    <w:p xmlns:wp14="http://schemas.microsoft.com/office/word/2010/wordml" w:rsidRPr="003F2272" w:rsidR="00A83165" w:rsidP="2334C2C2" w:rsidRDefault="003E0049" w14:paraId="6AABC0EC" wp14:textId="7E5CF4B9">
      <w:pPr>
        <w:jc w:val="center"/>
        <w:rPr>
          <w:rFonts w:ascii="Comic Sans MS" w:hAnsi="Comic Sans MS"/>
          <w:b w:val="1"/>
          <w:bCs w:val="1"/>
          <w:sz w:val="32"/>
          <w:szCs w:val="32"/>
          <w:u w:val="none"/>
        </w:rPr>
      </w:pPr>
      <w:r w:rsidRPr="0DBE9A9A" w:rsidR="08FCEE37">
        <w:rPr>
          <w:rFonts w:ascii="Comic Sans MS" w:hAnsi="Comic Sans MS"/>
          <w:b w:val="1"/>
          <w:bCs w:val="1"/>
          <w:sz w:val="32"/>
          <w:szCs w:val="32"/>
          <w:u w:val="none"/>
        </w:rPr>
        <w:t>Fifth Grade 20</w:t>
      </w:r>
      <w:r w:rsidRPr="0DBE9A9A" w:rsidR="6094D0D7">
        <w:rPr>
          <w:rFonts w:ascii="Comic Sans MS" w:hAnsi="Comic Sans MS"/>
          <w:b w:val="1"/>
          <w:bCs w:val="1"/>
          <w:sz w:val="32"/>
          <w:szCs w:val="32"/>
          <w:u w:val="none"/>
        </w:rPr>
        <w:t>2</w:t>
      </w:r>
      <w:r w:rsidRPr="0DBE9A9A" w:rsidR="6B98F0A8">
        <w:rPr>
          <w:rFonts w:ascii="Comic Sans MS" w:hAnsi="Comic Sans MS"/>
          <w:b w:val="1"/>
          <w:bCs w:val="1"/>
          <w:sz w:val="32"/>
          <w:szCs w:val="32"/>
          <w:u w:val="none"/>
        </w:rPr>
        <w:t>5</w:t>
      </w:r>
      <w:r w:rsidRPr="0DBE9A9A" w:rsidR="08FCEE37">
        <w:rPr>
          <w:rFonts w:ascii="Comic Sans MS" w:hAnsi="Comic Sans MS"/>
          <w:b w:val="1"/>
          <w:bCs w:val="1"/>
          <w:sz w:val="32"/>
          <w:szCs w:val="32"/>
          <w:u w:val="none"/>
        </w:rPr>
        <w:t>-20</w:t>
      </w:r>
      <w:r w:rsidRPr="0DBE9A9A" w:rsidR="4907B0DB">
        <w:rPr>
          <w:rFonts w:ascii="Comic Sans MS" w:hAnsi="Comic Sans MS"/>
          <w:b w:val="1"/>
          <w:bCs w:val="1"/>
          <w:sz w:val="32"/>
          <w:szCs w:val="32"/>
          <w:u w:val="none"/>
        </w:rPr>
        <w:t>2</w:t>
      </w:r>
      <w:r w:rsidRPr="0DBE9A9A" w:rsidR="70B22E4E">
        <w:rPr>
          <w:rFonts w:ascii="Comic Sans MS" w:hAnsi="Comic Sans MS"/>
          <w:b w:val="1"/>
          <w:bCs w:val="1"/>
          <w:sz w:val="32"/>
          <w:szCs w:val="32"/>
          <w:u w:val="none"/>
        </w:rPr>
        <w:t>6</w:t>
      </w:r>
      <w:r w:rsidRPr="0DBE9A9A" w:rsidR="08FCEE37">
        <w:rPr>
          <w:rFonts w:ascii="Comic Sans MS" w:hAnsi="Comic Sans MS"/>
          <w:b w:val="1"/>
          <w:bCs w:val="1"/>
          <w:sz w:val="32"/>
          <w:szCs w:val="32"/>
          <w:u w:val="none"/>
        </w:rPr>
        <w:t xml:space="preserve"> Supply</w:t>
      </w:r>
      <w:r w:rsidRPr="0DBE9A9A" w:rsidR="3A241455">
        <w:rPr>
          <w:rFonts w:ascii="Comic Sans MS" w:hAnsi="Comic Sans MS"/>
          <w:b w:val="1"/>
          <w:bCs w:val="1"/>
          <w:sz w:val="32"/>
          <w:szCs w:val="32"/>
          <w:u w:val="none"/>
        </w:rPr>
        <w:t xml:space="preserve"> List</w:t>
      </w:r>
    </w:p>
    <w:p w:rsidR="0BE5F62A" w:rsidP="0DBE9A9A" w:rsidRDefault="0BE5F62A" w14:paraId="071D548B" w14:textId="44BA7AC8">
      <w:pPr>
        <w:pStyle w:val="ColorfulList-Accent1"/>
        <w:numPr>
          <w:ilvl w:val="0"/>
          <w:numId w:val="2"/>
        </w:numPr>
        <w:rPr>
          <w:rFonts w:ascii="Comic Sans MS" w:hAnsi="Comic Sans MS"/>
          <w:highlight w:val="yellow"/>
        </w:rPr>
      </w:pPr>
      <w:r w:rsidRPr="0DBE9A9A" w:rsidR="0BE5F62A">
        <w:rPr>
          <w:rFonts w:ascii="Comic Sans MS" w:hAnsi="Comic Sans MS"/>
          <w:highlight w:val="yellow"/>
        </w:rPr>
        <w:t>1</w:t>
      </w:r>
      <w:r w:rsidRPr="0DBE9A9A" w:rsidR="295738C6">
        <w:rPr>
          <w:rFonts w:ascii="Comic Sans MS" w:hAnsi="Comic Sans MS"/>
          <w:highlight w:val="yellow"/>
        </w:rPr>
        <w:t>-</w:t>
      </w:r>
      <w:r w:rsidRPr="0DBE9A9A" w:rsidR="0BE5F62A">
        <w:rPr>
          <w:rFonts w:ascii="Comic Sans MS" w:hAnsi="Comic Sans MS"/>
          <w:highlight w:val="yellow"/>
        </w:rPr>
        <w:t>inch binder w/tabs</w:t>
      </w:r>
      <w:r w:rsidRPr="0DBE9A9A" w:rsidR="5E84BF2D">
        <w:rPr>
          <w:rFonts w:ascii="Comic Sans MS" w:hAnsi="Comic Sans MS"/>
          <w:highlight w:val="yellow"/>
        </w:rPr>
        <w:t xml:space="preserve"> (Did anyone truly use this??)</w:t>
      </w:r>
    </w:p>
    <w:p xmlns:wp14="http://schemas.microsoft.com/office/word/2010/wordml" w:rsidR="00010781" w:rsidP="003F2272" w:rsidRDefault="006B2E6C" w14:paraId="2E031ADF" wp14:textId="1F5B3B78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2334C2C2" w:rsidR="0941C047">
        <w:rPr>
          <w:rFonts w:ascii="Comic Sans MS" w:hAnsi="Comic Sans MS"/>
        </w:rPr>
        <w:t>8</w:t>
      </w:r>
      <w:r w:rsidRPr="2334C2C2" w:rsidR="3A241455">
        <w:rPr>
          <w:rFonts w:ascii="Comic Sans MS" w:hAnsi="Comic Sans MS"/>
        </w:rPr>
        <w:t xml:space="preserve"> </w:t>
      </w:r>
      <w:r w:rsidRPr="2334C2C2" w:rsidR="4EDCD355">
        <w:rPr>
          <w:rFonts w:ascii="Comic Sans MS" w:hAnsi="Comic Sans MS"/>
        </w:rPr>
        <w:t>composition</w:t>
      </w:r>
      <w:r w:rsidRPr="2334C2C2" w:rsidR="4C732DA7">
        <w:rPr>
          <w:rFonts w:ascii="Comic Sans MS" w:hAnsi="Comic Sans MS"/>
        </w:rPr>
        <w:t xml:space="preserve"> </w:t>
      </w:r>
      <w:r w:rsidRPr="2334C2C2" w:rsidR="3A241455">
        <w:rPr>
          <w:rFonts w:ascii="Comic Sans MS" w:hAnsi="Comic Sans MS"/>
        </w:rPr>
        <w:t>notebooks</w:t>
      </w:r>
      <w:r w:rsidRPr="2334C2C2" w:rsidR="4C732DA7">
        <w:rPr>
          <w:rFonts w:ascii="Comic Sans MS" w:hAnsi="Comic Sans MS"/>
        </w:rPr>
        <w:t xml:space="preserve"> </w:t>
      </w:r>
    </w:p>
    <w:p xmlns:wp14="http://schemas.microsoft.com/office/word/2010/wordml" w:rsidR="00473D7C" w:rsidP="003F2272" w:rsidRDefault="00777BD2" w14:paraId="3C15BCD7" wp14:textId="58468A1C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2334C2C2" w:rsidR="41B46A99">
        <w:rPr>
          <w:rFonts w:ascii="Comic Sans MS" w:hAnsi="Comic Sans MS"/>
        </w:rPr>
        <w:t>4</w:t>
      </w:r>
      <w:r w:rsidRPr="2334C2C2" w:rsidR="040A0215">
        <w:rPr>
          <w:rFonts w:ascii="Comic Sans MS" w:hAnsi="Comic Sans MS"/>
        </w:rPr>
        <w:t xml:space="preserve"> </w:t>
      </w:r>
      <w:r w:rsidRPr="2334C2C2" w:rsidR="0C941820">
        <w:rPr>
          <w:rFonts w:ascii="Comic Sans MS" w:hAnsi="Comic Sans MS"/>
        </w:rPr>
        <w:t>P</w:t>
      </w:r>
      <w:r w:rsidRPr="2334C2C2" w:rsidR="3A241455">
        <w:rPr>
          <w:rFonts w:ascii="Comic Sans MS" w:hAnsi="Comic Sans MS"/>
        </w:rPr>
        <w:t>acks of notebook paper (wide rule)</w:t>
      </w:r>
    </w:p>
    <w:p xmlns:wp14="http://schemas.microsoft.com/office/word/2010/wordml" w:rsidR="003E0049" w:rsidP="003F2272" w:rsidRDefault="00777BD2" w14:paraId="71D83A79" wp14:textId="15EC0BCD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2334C2C2" w:rsidR="33C16E32">
        <w:rPr>
          <w:rFonts w:ascii="Comic Sans MS" w:hAnsi="Comic Sans MS"/>
        </w:rPr>
        <w:t xml:space="preserve">12 pack </w:t>
      </w:r>
      <w:r w:rsidRPr="2334C2C2" w:rsidR="48EE92C1">
        <w:rPr>
          <w:rFonts w:ascii="Comic Sans MS" w:hAnsi="Comic Sans MS"/>
        </w:rPr>
        <w:t xml:space="preserve">of </w:t>
      </w:r>
      <w:r w:rsidRPr="2334C2C2" w:rsidR="33C16E32">
        <w:rPr>
          <w:rFonts w:ascii="Comic Sans MS" w:hAnsi="Comic Sans MS"/>
        </w:rPr>
        <w:t>c</w:t>
      </w:r>
      <w:r w:rsidRPr="2334C2C2" w:rsidR="0C941820">
        <w:rPr>
          <w:rFonts w:ascii="Comic Sans MS" w:hAnsi="Comic Sans MS"/>
        </w:rPr>
        <w:t>olor</w:t>
      </w:r>
      <w:r w:rsidRPr="2334C2C2" w:rsidR="50F3B222">
        <w:rPr>
          <w:rFonts w:ascii="Comic Sans MS" w:hAnsi="Comic Sans MS"/>
        </w:rPr>
        <w:t>ed</w:t>
      </w:r>
      <w:r w:rsidRPr="2334C2C2" w:rsidR="0C941820">
        <w:rPr>
          <w:rFonts w:ascii="Comic Sans MS" w:hAnsi="Comic Sans MS"/>
        </w:rPr>
        <w:t xml:space="preserve"> pencils</w:t>
      </w:r>
      <w:r w:rsidRPr="2334C2C2" w:rsidR="08FCEE37">
        <w:rPr>
          <w:rFonts w:ascii="Comic Sans MS" w:hAnsi="Comic Sans MS"/>
        </w:rPr>
        <w:t xml:space="preserve"> or </w:t>
      </w:r>
      <w:r w:rsidRPr="2334C2C2" w:rsidR="0B533269">
        <w:rPr>
          <w:rFonts w:ascii="Comic Sans MS" w:hAnsi="Comic Sans MS"/>
        </w:rPr>
        <w:t>m</w:t>
      </w:r>
      <w:r w:rsidRPr="2334C2C2" w:rsidR="65B260BA">
        <w:rPr>
          <w:rFonts w:ascii="Comic Sans MS" w:hAnsi="Comic Sans MS"/>
        </w:rPr>
        <w:t>arkers</w:t>
      </w:r>
      <w:r w:rsidRPr="2334C2C2" w:rsidR="08FCEE37">
        <w:rPr>
          <w:rFonts w:ascii="Comic Sans MS" w:hAnsi="Comic Sans MS"/>
        </w:rPr>
        <w:t xml:space="preserve"> </w:t>
      </w:r>
    </w:p>
    <w:p xmlns:wp14="http://schemas.microsoft.com/office/word/2010/wordml" w:rsidRPr="003E0049" w:rsidR="00473D7C" w:rsidP="003F2272" w:rsidRDefault="00473D7C" w14:paraId="2537E25A" wp14:textId="7B0D7EEE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0DBE9A9A" w:rsidR="637BBEBE">
        <w:rPr>
          <w:rFonts w:ascii="Comic Sans MS" w:hAnsi="Comic Sans MS"/>
        </w:rPr>
        <w:t>6</w:t>
      </w:r>
      <w:r w:rsidRPr="0DBE9A9A" w:rsidR="1CEC537F">
        <w:rPr>
          <w:rFonts w:ascii="Comic Sans MS" w:hAnsi="Comic Sans MS"/>
        </w:rPr>
        <w:t xml:space="preserve"> packs of </w:t>
      </w:r>
      <w:r w:rsidRPr="0DBE9A9A" w:rsidR="748C7118">
        <w:rPr>
          <w:rFonts w:ascii="Comic Sans MS" w:hAnsi="Comic Sans MS"/>
        </w:rPr>
        <w:t>No. 2</w:t>
      </w:r>
      <w:r w:rsidRPr="0DBE9A9A" w:rsidR="4C732DA7">
        <w:rPr>
          <w:rFonts w:ascii="Comic Sans MS" w:hAnsi="Comic Sans MS"/>
        </w:rPr>
        <w:t xml:space="preserve"> </w:t>
      </w:r>
      <w:r w:rsidRPr="0DBE9A9A" w:rsidR="3A241455">
        <w:rPr>
          <w:rFonts w:ascii="Comic Sans MS" w:hAnsi="Comic Sans MS"/>
        </w:rPr>
        <w:t>pencils</w:t>
      </w:r>
      <w:r w:rsidRPr="0DBE9A9A" w:rsidR="6116D55E">
        <w:rPr>
          <w:rFonts w:ascii="Comic Sans MS" w:hAnsi="Comic Sans MS"/>
        </w:rPr>
        <w:t>- 12 in a pack</w:t>
      </w:r>
      <w:r w:rsidRPr="0DBE9A9A" w:rsidR="08FCEE37">
        <w:rPr>
          <w:rFonts w:ascii="Comic Sans MS" w:hAnsi="Comic Sans MS"/>
        </w:rPr>
        <w:t xml:space="preserve"> </w:t>
      </w:r>
    </w:p>
    <w:p xmlns:wp14="http://schemas.microsoft.com/office/word/2010/wordml" w:rsidR="00777BD2" w:rsidP="003F2272" w:rsidRDefault="00777BD2" w14:paraId="1BE7F425" wp14:textId="750D913D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0DBE9A9A" w:rsidR="56974AAA">
        <w:rPr>
          <w:rFonts w:ascii="Comic Sans MS" w:hAnsi="Comic Sans MS"/>
        </w:rPr>
        <w:t>1</w:t>
      </w:r>
      <w:r w:rsidRPr="0DBE9A9A" w:rsidR="48550224">
        <w:rPr>
          <w:rFonts w:ascii="Comic Sans MS" w:hAnsi="Comic Sans MS"/>
        </w:rPr>
        <w:t xml:space="preserve"> </w:t>
      </w:r>
      <w:r w:rsidRPr="0DBE9A9A" w:rsidR="61A27D59">
        <w:rPr>
          <w:rFonts w:ascii="Comic Sans MS" w:hAnsi="Comic Sans MS"/>
        </w:rPr>
        <w:t>2</w:t>
      </w:r>
      <w:r w:rsidRPr="0DBE9A9A" w:rsidR="53F20CEF">
        <w:rPr>
          <w:rFonts w:ascii="Comic Sans MS" w:hAnsi="Comic Sans MS"/>
        </w:rPr>
        <w:t xml:space="preserve"> </w:t>
      </w:r>
      <w:r w:rsidRPr="0DBE9A9A" w:rsidR="69592AF3">
        <w:rPr>
          <w:rFonts w:ascii="Comic Sans MS" w:hAnsi="Comic Sans MS"/>
        </w:rPr>
        <w:t xml:space="preserve">pack </w:t>
      </w:r>
      <w:r w:rsidRPr="0DBE9A9A" w:rsidR="600DD598">
        <w:rPr>
          <w:rFonts w:ascii="Comic Sans MS" w:hAnsi="Comic Sans MS"/>
        </w:rPr>
        <w:t xml:space="preserve">of </w:t>
      </w:r>
      <w:r w:rsidRPr="0DBE9A9A" w:rsidR="69592AF3">
        <w:rPr>
          <w:rFonts w:ascii="Comic Sans MS" w:hAnsi="Comic Sans MS"/>
        </w:rPr>
        <w:t>h</w:t>
      </w:r>
      <w:r w:rsidRPr="0DBE9A9A" w:rsidR="0C941820">
        <w:rPr>
          <w:rFonts w:ascii="Comic Sans MS" w:hAnsi="Comic Sans MS"/>
        </w:rPr>
        <w:t>ighlighters</w:t>
      </w:r>
    </w:p>
    <w:p xmlns:wp14="http://schemas.microsoft.com/office/word/2010/wordml" w:rsidR="00EE70A3" w:rsidP="00194CD7" w:rsidRDefault="00EE70A3" w14:paraId="632C888E" wp14:textId="71890A9D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2334C2C2" w:rsidR="03BB3A52">
        <w:rPr>
          <w:rFonts w:ascii="Comic Sans MS" w:hAnsi="Comic Sans MS"/>
        </w:rPr>
        <w:t>1 pack of d</w:t>
      </w:r>
      <w:r w:rsidRPr="2334C2C2" w:rsidR="4C732DA7">
        <w:rPr>
          <w:rFonts w:ascii="Comic Sans MS" w:hAnsi="Comic Sans MS"/>
        </w:rPr>
        <w:t xml:space="preserve">ry erase markers </w:t>
      </w:r>
    </w:p>
    <w:p xmlns:wp14="http://schemas.microsoft.com/office/word/2010/wordml" w:rsidRPr="00EE70A3" w:rsidR="00473D7C" w:rsidP="00194CD7" w:rsidRDefault="00052C30" w14:paraId="31B20A09" wp14:textId="4F0F21C8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2334C2C2" w:rsidR="051033B4">
        <w:rPr>
          <w:rFonts w:ascii="Comic Sans MS" w:hAnsi="Comic Sans MS"/>
        </w:rPr>
        <w:t>1 pa</w:t>
      </w:r>
      <w:r w:rsidRPr="2334C2C2" w:rsidR="70907127">
        <w:rPr>
          <w:rFonts w:ascii="Comic Sans MS" w:hAnsi="Comic Sans MS"/>
        </w:rPr>
        <w:t xml:space="preserve">ck of </w:t>
      </w:r>
      <w:r w:rsidRPr="2334C2C2" w:rsidR="4CCC4CAB">
        <w:rPr>
          <w:rFonts w:ascii="Comic Sans MS" w:hAnsi="Comic Sans MS"/>
        </w:rPr>
        <w:t xml:space="preserve">cap </w:t>
      </w:r>
      <w:r w:rsidRPr="2334C2C2" w:rsidR="70907127">
        <w:rPr>
          <w:rFonts w:ascii="Comic Sans MS" w:hAnsi="Comic Sans MS"/>
        </w:rPr>
        <w:t>erasers</w:t>
      </w:r>
      <w:r w:rsidRPr="2334C2C2" w:rsidR="74438021">
        <w:rPr>
          <w:rFonts w:ascii="Comic Sans MS" w:hAnsi="Comic Sans MS"/>
        </w:rPr>
        <w:t>/bar erasers</w:t>
      </w:r>
    </w:p>
    <w:p xmlns:wp14="http://schemas.microsoft.com/office/word/2010/wordml" w:rsidRPr="003F2272" w:rsidR="00473D7C" w:rsidP="003F2272" w:rsidRDefault="00035D12" w14:paraId="485AD6E8" wp14:textId="5BFEEB71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2334C2C2" w:rsidR="63F89204">
        <w:rPr>
          <w:rFonts w:ascii="Comic Sans MS" w:hAnsi="Comic Sans MS"/>
        </w:rPr>
        <w:t>1 pack of g</w:t>
      </w:r>
      <w:r w:rsidRPr="2334C2C2" w:rsidR="3A241455">
        <w:rPr>
          <w:rFonts w:ascii="Comic Sans MS" w:hAnsi="Comic Sans MS"/>
        </w:rPr>
        <w:t>lue sticks</w:t>
      </w:r>
    </w:p>
    <w:p w:rsidR="3A241455" w:rsidP="2334C2C2" w:rsidRDefault="3A241455" w14:paraId="630888FA" w14:textId="17D516EA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2334C2C2" w:rsidR="3A241455">
        <w:rPr>
          <w:rFonts w:ascii="Comic Sans MS" w:hAnsi="Comic Sans MS"/>
        </w:rPr>
        <w:t>1</w:t>
      </w:r>
      <w:r w:rsidRPr="2334C2C2" w:rsidR="0C941820">
        <w:rPr>
          <w:rFonts w:ascii="Comic Sans MS" w:hAnsi="Comic Sans MS"/>
        </w:rPr>
        <w:t xml:space="preserve"> </w:t>
      </w:r>
      <w:r w:rsidRPr="2334C2C2" w:rsidR="3A241455">
        <w:rPr>
          <w:rFonts w:ascii="Comic Sans MS" w:hAnsi="Comic Sans MS"/>
        </w:rPr>
        <w:t>pencil pouch</w:t>
      </w:r>
    </w:p>
    <w:p xmlns:wp14="http://schemas.microsoft.com/office/word/2010/wordml" w:rsidR="003A73DA" w:rsidP="003F2272" w:rsidRDefault="003A73DA" w14:paraId="760873D4" wp14:textId="51F40A70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2334C2C2" w:rsidR="292823B6">
        <w:rPr>
          <w:rFonts w:ascii="Comic Sans MS" w:hAnsi="Comic Sans MS"/>
        </w:rPr>
        <w:t>1 pair of s</w:t>
      </w:r>
      <w:r w:rsidRPr="2334C2C2" w:rsidR="147E2587">
        <w:rPr>
          <w:rFonts w:ascii="Comic Sans MS" w:hAnsi="Comic Sans MS"/>
        </w:rPr>
        <w:t>cissors</w:t>
      </w:r>
      <w:r w:rsidRPr="2334C2C2" w:rsidR="34526FAF">
        <w:rPr>
          <w:rFonts w:ascii="Comic Sans MS" w:hAnsi="Comic Sans MS"/>
        </w:rPr>
        <w:t xml:space="preserve"> </w:t>
      </w:r>
    </w:p>
    <w:p xmlns:wp14="http://schemas.microsoft.com/office/word/2010/wordml" w:rsidR="003A73DA" w:rsidP="003F2272" w:rsidRDefault="003A73DA" w14:paraId="0F43D853" wp14:textId="2A8BA556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2334C2C2" w:rsidR="5DF6A33B">
        <w:rPr>
          <w:rFonts w:ascii="Comic Sans MS" w:hAnsi="Comic Sans MS"/>
        </w:rPr>
        <w:t>1</w:t>
      </w:r>
      <w:r w:rsidRPr="2334C2C2" w:rsidR="2D15D9DC">
        <w:rPr>
          <w:rFonts w:ascii="Comic Sans MS" w:hAnsi="Comic Sans MS"/>
        </w:rPr>
        <w:t xml:space="preserve"> pack of i</w:t>
      </w:r>
      <w:r w:rsidRPr="2334C2C2" w:rsidR="147E2587">
        <w:rPr>
          <w:rFonts w:ascii="Comic Sans MS" w:hAnsi="Comic Sans MS"/>
        </w:rPr>
        <w:t>ndex cards</w:t>
      </w:r>
      <w:r w:rsidRPr="2334C2C2" w:rsidR="0AD83555">
        <w:rPr>
          <w:rFonts w:ascii="Comic Sans MS" w:hAnsi="Comic Sans MS"/>
        </w:rPr>
        <w:t xml:space="preserve"> </w:t>
      </w:r>
    </w:p>
    <w:p xmlns:wp14="http://schemas.microsoft.com/office/word/2010/wordml" w:rsidRPr="003E0049" w:rsidR="003E0049" w:rsidP="003F2272" w:rsidRDefault="00777BD2" w14:paraId="6BE8B0B6" wp14:textId="0530B25A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0DBE9A9A" w:rsidR="7F0E3E67">
        <w:rPr>
          <w:rFonts w:ascii="Comic Sans MS" w:hAnsi="Comic Sans MS"/>
        </w:rPr>
        <w:t>1 pair of sturdy</w:t>
      </w:r>
      <w:r w:rsidRPr="0DBE9A9A" w:rsidR="08FCEE37">
        <w:rPr>
          <w:rFonts w:ascii="Comic Sans MS" w:hAnsi="Comic Sans MS"/>
        </w:rPr>
        <w:t xml:space="preserve"> </w:t>
      </w:r>
      <w:r w:rsidRPr="0DBE9A9A" w:rsidR="08FCEE37">
        <w:rPr>
          <w:rFonts w:ascii="Comic Sans MS" w:hAnsi="Comic Sans MS"/>
        </w:rPr>
        <w:t>headphones</w:t>
      </w:r>
      <w:r w:rsidRPr="0DBE9A9A" w:rsidR="421BC2F5">
        <w:rPr>
          <w:rFonts w:ascii="Comic Sans MS" w:hAnsi="Comic Sans MS"/>
        </w:rPr>
        <w:t xml:space="preserve"> </w:t>
      </w:r>
      <w:r w:rsidRPr="0DBE9A9A" w:rsidR="421BC2F5">
        <w:rPr>
          <w:rFonts w:ascii="Comic Sans MS" w:hAnsi="Comic Sans MS"/>
          <w:b w:val="1"/>
          <w:bCs w:val="1"/>
        </w:rPr>
        <w:t>to remain at school</w:t>
      </w:r>
      <w:r w:rsidRPr="0DBE9A9A" w:rsidR="75D3F0BA">
        <w:rPr>
          <w:rFonts w:ascii="Comic Sans MS" w:hAnsi="Comic Sans MS"/>
          <w:b w:val="1"/>
          <w:bCs w:val="1"/>
        </w:rPr>
        <w:t xml:space="preserve"> (Students break them often-discuss caring for them at home)</w:t>
      </w:r>
    </w:p>
    <w:p w:rsidR="75D3F0BA" w:rsidP="0DBE9A9A" w:rsidRDefault="75D3F0BA" w14:paraId="5DAE7108" w14:textId="4CFD4ACC">
      <w:pPr>
        <w:pStyle w:val="ColorfulList-Accent1"/>
        <w:numPr>
          <w:ilvl w:val="0"/>
          <w:numId w:val="2"/>
        </w:numPr>
        <w:rPr>
          <w:rFonts w:ascii="Comic Sans MS" w:hAnsi="Comic Sans MS"/>
        </w:rPr>
      </w:pPr>
      <w:r w:rsidRPr="0DBE9A9A" w:rsidR="75D3F0BA">
        <w:rPr>
          <w:rFonts w:ascii="Comic Sans MS" w:hAnsi="Comic Sans MS"/>
          <w:b w:val="1"/>
          <w:bCs w:val="1"/>
        </w:rPr>
        <w:t>Mouse (optional)</w:t>
      </w:r>
    </w:p>
    <w:p xmlns:wp14="http://schemas.microsoft.com/office/word/2010/wordml" w:rsidRPr="006B2E6C" w:rsidR="00035D12" w:rsidP="00010781" w:rsidRDefault="00035D12" w14:paraId="672A6659" wp14:textId="77777777">
      <w:pPr>
        <w:jc w:val="center"/>
        <w:rPr>
          <w:rFonts w:ascii="Comic Sans MS" w:hAnsi="Comic Sans MS"/>
          <w:sz w:val="28"/>
          <w:szCs w:val="28"/>
        </w:rPr>
      </w:pPr>
    </w:p>
    <w:p xmlns:wp14="http://schemas.microsoft.com/office/word/2010/wordml" w:rsidRPr="003F2272" w:rsidR="00035D12" w:rsidP="2334C2C2" w:rsidRDefault="00473D7C" w14:paraId="049AC669" wp14:textId="5B6CBA15">
      <w:pPr>
        <w:jc w:val="center"/>
        <w:rPr>
          <w:rFonts w:ascii="Comic Sans MS" w:hAnsi="Comic Sans MS"/>
          <w:b w:val="1"/>
          <w:bCs w:val="1"/>
          <w:sz w:val="32"/>
          <w:szCs w:val="32"/>
          <w:u w:val="single"/>
        </w:rPr>
      </w:pPr>
      <w:r w:rsidRPr="2334C2C2" w:rsidR="3A241455">
        <w:rPr>
          <w:rFonts w:ascii="Comic Sans MS" w:hAnsi="Comic Sans MS"/>
          <w:b w:val="1"/>
          <w:bCs w:val="1"/>
          <w:sz w:val="32"/>
          <w:szCs w:val="32"/>
          <w:u w:val="single"/>
        </w:rPr>
        <w:t>Wish</w:t>
      </w:r>
      <w:r w:rsidRPr="2334C2C2" w:rsidR="3A241455">
        <w:rPr>
          <w:rFonts w:ascii="Comic Sans MS" w:hAnsi="Comic Sans MS"/>
          <w:b w:val="1"/>
          <w:bCs w:val="1"/>
          <w:sz w:val="32"/>
          <w:szCs w:val="32"/>
          <w:u w:val="single"/>
        </w:rPr>
        <w:t xml:space="preserve"> List Items</w:t>
      </w:r>
    </w:p>
    <w:p xmlns:wp14="http://schemas.microsoft.com/office/word/2010/wordml" w:rsidR="002929E1" w:rsidP="002929E1" w:rsidRDefault="003A73DA" w14:paraId="5CFAD4A3" wp14:textId="28C1D01A">
      <w:pPr>
        <w:pStyle w:val="ColorfulList-Accent1"/>
        <w:numPr>
          <w:ilvl w:val="0"/>
          <w:numId w:val="1"/>
        </w:numPr>
        <w:rPr>
          <w:rFonts w:ascii="Comic Sans MS" w:hAnsi="Comic Sans MS"/>
        </w:rPr>
      </w:pPr>
      <w:r w:rsidRPr="2334C2C2" w:rsidR="7EBD7CFA">
        <w:rPr>
          <w:rFonts w:ascii="Comic Sans MS" w:hAnsi="Comic Sans MS"/>
        </w:rPr>
        <w:t xml:space="preserve">2 or 3 boxes of </w:t>
      </w:r>
      <w:r w:rsidRPr="2334C2C2" w:rsidR="147E2587">
        <w:rPr>
          <w:rFonts w:ascii="Comic Sans MS" w:hAnsi="Comic Sans MS"/>
        </w:rPr>
        <w:t>Kleenex</w:t>
      </w:r>
    </w:p>
    <w:p xmlns:wp14="http://schemas.microsoft.com/office/word/2010/wordml" w:rsidRPr="003F2272" w:rsidR="00473D7C" w:rsidP="003F2272" w:rsidRDefault="003E0049" w14:paraId="0C2C0176" wp14:textId="10CCB958">
      <w:pPr>
        <w:pStyle w:val="ColorfulList-Accent1"/>
        <w:numPr>
          <w:ilvl w:val="0"/>
          <w:numId w:val="1"/>
        </w:numPr>
        <w:rPr>
          <w:rFonts w:ascii="Comic Sans MS" w:hAnsi="Comic Sans MS"/>
        </w:rPr>
      </w:pPr>
      <w:r w:rsidRPr="2334C2C2" w:rsidR="08FCEE37">
        <w:rPr>
          <w:rFonts w:ascii="Comic Sans MS" w:hAnsi="Comic Sans MS"/>
        </w:rPr>
        <w:t xml:space="preserve">1 box of </w:t>
      </w:r>
      <w:r w:rsidRPr="2334C2C2" w:rsidR="08FCEE37">
        <w:rPr>
          <w:rFonts w:ascii="Comic Sans MS" w:hAnsi="Comic Sans MS"/>
        </w:rPr>
        <w:t>Ziplock</w:t>
      </w:r>
      <w:r w:rsidRPr="2334C2C2" w:rsidR="08FCEE37">
        <w:rPr>
          <w:rFonts w:ascii="Comic Sans MS" w:hAnsi="Comic Sans MS"/>
        </w:rPr>
        <w:t xml:space="preserve"> bags – </w:t>
      </w:r>
      <w:r w:rsidRPr="2334C2C2" w:rsidR="17BEDC5B">
        <w:rPr>
          <w:rFonts w:ascii="Comic Sans MS" w:hAnsi="Comic Sans MS"/>
        </w:rPr>
        <w:t>gallon or sandwich size</w:t>
      </w:r>
    </w:p>
    <w:p xmlns:wp14="http://schemas.microsoft.com/office/word/2010/wordml" w:rsidRPr="00B26D8E" w:rsidR="00A83165" w:rsidP="00B26D8E" w:rsidRDefault="00473D7C" w14:paraId="21DEF902" wp14:textId="2887396C">
      <w:pPr>
        <w:pStyle w:val="ColorfulList-Accent1"/>
        <w:numPr>
          <w:ilvl w:val="0"/>
          <w:numId w:val="1"/>
        </w:numPr>
        <w:rPr>
          <w:rFonts w:ascii="Comic Sans MS" w:hAnsi="Comic Sans MS"/>
        </w:rPr>
      </w:pPr>
      <w:r w:rsidRPr="2334C2C2" w:rsidR="3A241455">
        <w:rPr>
          <w:rFonts w:ascii="Comic Sans MS" w:hAnsi="Comic Sans MS"/>
        </w:rPr>
        <w:t xml:space="preserve">Clorox </w:t>
      </w:r>
      <w:r w:rsidRPr="2334C2C2" w:rsidR="13A675B9">
        <w:rPr>
          <w:rFonts w:ascii="Comic Sans MS" w:hAnsi="Comic Sans MS"/>
        </w:rPr>
        <w:t xml:space="preserve">or </w:t>
      </w:r>
      <w:r w:rsidRPr="2334C2C2" w:rsidR="3A241455">
        <w:rPr>
          <w:rFonts w:ascii="Comic Sans MS" w:hAnsi="Comic Sans MS"/>
        </w:rPr>
        <w:t xml:space="preserve">wipes </w:t>
      </w:r>
    </w:p>
    <w:p xmlns:wp14="http://schemas.microsoft.com/office/word/2010/wordml" w:rsidRPr="003F2272" w:rsidR="003E0049" w:rsidP="00B934BA" w:rsidRDefault="003E0049" w14:paraId="0A37501D" wp14:textId="77777777">
      <w:pPr>
        <w:pStyle w:val="ColorfulList-Accent1"/>
        <w:ind w:left="0"/>
        <w:rPr>
          <w:rFonts w:ascii="Comic Sans MS" w:hAnsi="Comic Sans MS"/>
        </w:rPr>
      </w:pPr>
    </w:p>
    <w:p xmlns:wp14="http://schemas.microsoft.com/office/word/2010/wordml" w:rsidRPr="00473D7C" w:rsidR="004E5A98" w:rsidP="006B2E6C" w:rsidRDefault="00052C30" w14:paraId="65FCD01B" wp14:textId="7777777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**</w:t>
      </w:r>
      <w:r w:rsidR="00473D7C">
        <w:rPr>
          <w:rFonts w:ascii="Comic Sans MS" w:hAnsi="Comic Sans MS"/>
        </w:rPr>
        <w:t xml:space="preserve">Please keep in mind that </w:t>
      </w:r>
      <w:r w:rsidR="002929E1">
        <w:rPr>
          <w:rFonts w:ascii="Comic Sans MS" w:hAnsi="Comic Sans MS"/>
        </w:rPr>
        <w:t xml:space="preserve">these supplies are for the entire school year, and </w:t>
      </w:r>
      <w:r w:rsidR="00473D7C">
        <w:rPr>
          <w:rFonts w:ascii="Comic Sans MS" w:hAnsi="Comic Sans MS"/>
        </w:rPr>
        <w:t xml:space="preserve">some of these </w:t>
      </w:r>
      <w:r>
        <w:rPr>
          <w:rFonts w:ascii="Comic Sans MS" w:hAnsi="Comic Sans MS"/>
        </w:rPr>
        <w:t xml:space="preserve">items will remain at school </w:t>
      </w:r>
      <w:r w:rsidR="002929E1">
        <w:rPr>
          <w:rFonts w:ascii="Comic Sans MS" w:hAnsi="Comic Sans MS"/>
        </w:rPr>
        <w:t>to</w:t>
      </w:r>
      <w:r>
        <w:rPr>
          <w:rFonts w:ascii="Comic Sans MS" w:hAnsi="Comic Sans MS"/>
        </w:rPr>
        <w:t xml:space="preserve"> be shared among classmates as a community. Students will still need paper and pencils available</w:t>
      </w:r>
      <w:r w:rsidR="00035D12">
        <w:rPr>
          <w:rFonts w:ascii="Comic Sans MS" w:hAnsi="Comic Sans MS"/>
        </w:rPr>
        <w:t xml:space="preserve"> at home</w:t>
      </w:r>
      <w:r>
        <w:rPr>
          <w:rFonts w:ascii="Comic Sans MS" w:hAnsi="Comic Sans MS"/>
        </w:rPr>
        <w:t xml:space="preserve"> to do homework assignments.</w:t>
      </w:r>
    </w:p>
    <w:sectPr w:rsidRPr="00473D7C" w:rsidR="004E5A98" w:rsidSect="005C785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A65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9D94E31"/>
    <w:multiLevelType w:val="hybridMultilevel"/>
    <w:tmpl w:val="EA1AAF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6243A3"/>
    <w:multiLevelType w:val="hybridMultilevel"/>
    <w:tmpl w:val="028E4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1789260">
    <w:abstractNumId w:val="2"/>
  </w:num>
  <w:num w:numId="2" w16cid:durableId="128206751">
    <w:abstractNumId w:val="1"/>
  </w:num>
  <w:num w:numId="3" w16cid:durableId="182762415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7C"/>
    <w:rsid w:val="00010781"/>
    <w:rsid w:val="00035D12"/>
    <w:rsid w:val="00052C30"/>
    <w:rsid w:val="00090A47"/>
    <w:rsid w:val="00095017"/>
    <w:rsid w:val="00192343"/>
    <w:rsid w:val="00194CD7"/>
    <w:rsid w:val="002843BB"/>
    <w:rsid w:val="002929E1"/>
    <w:rsid w:val="002C6B4B"/>
    <w:rsid w:val="003A73DA"/>
    <w:rsid w:val="003C2A19"/>
    <w:rsid w:val="003E0049"/>
    <w:rsid w:val="003F2272"/>
    <w:rsid w:val="00427632"/>
    <w:rsid w:val="00473D7C"/>
    <w:rsid w:val="004A5DB6"/>
    <w:rsid w:val="004E5A98"/>
    <w:rsid w:val="005375BF"/>
    <w:rsid w:val="0057719E"/>
    <w:rsid w:val="005A08A4"/>
    <w:rsid w:val="005B5697"/>
    <w:rsid w:val="005C785E"/>
    <w:rsid w:val="006B2E6C"/>
    <w:rsid w:val="006F51AA"/>
    <w:rsid w:val="007137F7"/>
    <w:rsid w:val="007524DB"/>
    <w:rsid w:val="00771EC2"/>
    <w:rsid w:val="00777BD2"/>
    <w:rsid w:val="0078689B"/>
    <w:rsid w:val="00845F6D"/>
    <w:rsid w:val="00860992"/>
    <w:rsid w:val="008B4346"/>
    <w:rsid w:val="00A24A95"/>
    <w:rsid w:val="00A83165"/>
    <w:rsid w:val="00A84C22"/>
    <w:rsid w:val="00AC3942"/>
    <w:rsid w:val="00B24E8B"/>
    <w:rsid w:val="00B26D8E"/>
    <w:rsid w:val="00B6795C"/>
    <w:rsid w:val="00B934BA"/>
    <w:rsid w:val="00D76BAB"/>
    <w:rsid w:val="00E7093E"/>
    <w:rsid w:val="00EE70A3"/>
    <w:rsid w:val="03BB3A52"/>
    <w:rsid w:val="040A0215"/>
    <w:rsid w:val="051033B4"/>
    <w:rsid w:val="067B1557"/>
    <w:rsid w:val="0690C82C"/>
    <w:rsid w:val="07343CBF"/>
    <w:rsid w:val="08AA1241"/>
    <w:rsid w:val="08FCEE37"/>
    <w:rsid w:val="0941C047"/>
    <w:rsid w:val="0AD83555"/>
    <w:rsid w:val="0B533269"/>
    <w:rsid w:val="0BE5F62A"/>
    <w:rsid w:val="0C941820"/>
    <w:rsid w:val="0DBE9A9A"/>
    <w:rsid w:val="0E39C042"/>
    <w:rsid w:val="0E7DFA66"/>
    <w:rsid w:val="119B8C88"/>
    <w:rsid w:val="13A675B9"/>
    <w:rsid w:val="13AF9AE0"/>
    <w:rsid w:val="147E2587"/>
    <w:rsid w:val="14905D9E"/>
    <w:rsid w:val="159BBEEE"/>
    <w:rsid w:val="169576FF"/>
    <w:rsid w:val="17BEDC5B"/>
    <w:rsid w:val="19D1CB9B"/>
    <w:rsid w:val="1BC0AA16"/>
    <w:rsid w:val="1CEC537F"/>
    <w:rsid w:val="1FEFEDF0"/>
    <w:rsid w:val="229858F6"/>
    <w:rsid w:val="22D83922"/>
    <w:rsid w:val="2334C2C2"/>
    <w:rsid w:val="267E22B8"/>
    <w:rsid w:val="292823B6"/>
    <w:rsid w:val="295738C6"/>
    <w:rsid w:val="2B4FA097"/>
    <w:rsid w:val="2D15D9DC"/>
    <w:rsid w:val="2E359B00"/>
    <w:rsid w:val="33C16E32"/>
    <w:rsid w:val="34526FAF"/>
    <w:rsid w:val="363C1130"/>
    <w:rsid w:val="36AE13BC"/>
    <w:rsid w:val="393395C1"/>
    <w:rsid w:val="3A241455"/>
    <w:rsid w:val="3A730307"/>
    <w:rsid w:val="3C9820F2"/>
    <w:rsid w:val="3FC4DAAF"/>
    <w:rsid w:val="41B46A99"/>
    <w:rsid w:val="421BC2F5"/>
    <w:rsid w:val="42ECC306"/>
    <w:rsid w:val="476C9FA7"/>
    <w:rsid w:val="48550224"/>
    <w:rsid w:val="48EE92C1"/>
    <w:rsid w:val="4907B0DB"/>
    <w:rsid w:val="499EEF83"/>
    <w:rsid w:val="4C732DA7"/>
    <w:rsid w:val="4CCC4CAB"/>
    <w:rsid w:val="4EBE176B"/>
    <w:rsid w:val="4EDCD355"/>
    <w:rsid w:val="50F3B222"/>
    <w:rsid w:val="51C24A39"/>
    <w:rsid w:val="526442A3"/>
    <w:rsid w:val="53F20CEF"/>
    <w:rsid w:val="55C96763"/>
    <w:rsid w:val="56974AAA"/>
    <w:rsid w:val="56F804F8"/>
    <w:rsid w:val="5993959B"/>
    <w:rsid w:val="5A31A105"/>
    <w:rsid w:val="5DF6A33B"/>
    <w:rsid w:val="5E84BF2D"/>
    <w:rsid w:val="5F4AA0C6"/>
    <w:rsid w:val="600DD598"/>
    <w:rsid w:val="6094D0D7"/>
    <w:rsid w:val="60B36D98"/>
    <w:rsid w:val="6116D55E"/>
    <w:rsid w:val="618AE91C"/>
    <w:rsid w:val="61A27D59"/>
    <w:rsid w:val="61A7C2D9"/>
    <w:rsid w:val="637BBEBE"/>
    <w:rsid w:val="63DD10E9"/>
    <w:rsid w:val="63F89204"/>
    <w:rsid w:val="654EDE91"/>
    <w:rsid w:val="65B260BA"/>
    <w:rsid w:val="68622B76"/>
    <w:rsid w:val="68C8AC52"/>
    <w:rsid w:val="69592AF3"/>
    <w:rsid w:val="6B98F0A8"/>
    <w:rsid w:val="6D039A2F"/>
    <w:rsid w:val="70907127"/>
    <w:rsid w:val="70B22E4E"/>
    <w:rsid w:val="74438021"/>
    <w:rsid w:val="748C7118"/>
    <w:rsid w:val="75BA3EA7"/>
    <w:rsid w:val="75D3F0BA"/>
    <w:rsid w:val="75F1D13F"/>
    <w:rsid w:val="7D663830"/>
    <w:rsid w:val="7D66A371"/>
    <w:rsid w:val="7EBD7CFA"/>
    <w:rsid w:val="7F0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3304E3"/>
  <w15:chartTrackingRefBased/>
  <w15:docId w15:val="{8D8E5BDF-19D7-4DA4-83A0-86B6089CE2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3F22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5A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8ade650f6b534b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883687930B248884EC21BE4442289" ma:contentTypeVersion="6" ma:contentTypeDescription="Create a new document." ma:contentTypeScope="" ma:versionID="8a446f5cd272ee7453b9d1412bd2233e">
  <xsd:schema xmlns:xsd="http://www.w3.org/2001/XMLSchema" xmlns:xs="http://www.w3.org/2001/XMLSchema" xmlns:p="http://schemas.microsoft.com/office/2006/metadata/properties" xmlns:ns2="0f0b2ff8-5318-43ac-885f-bbf281ca3654" xmlns:ns3="955ccdd0-3582-419c-ae2b-61e7e6e1c669" targetNamespace="http://schemas.microsoft.com/office/2006/metadata/properties" ma:root="true" ma:fieldsID="4f8b981b3ae25411e39b3a68816da2dd" ns2:_="" ns3:_="">
    <xsd:import namespace="0f0b2ff8-5318-43ac-885f-bbf281ca3654"/>
    <xsd:import namespace="955ccdd0-3582-419c-ae2b-61e7e6e1c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b2ff8-5318-43ac-885f-bbf281ca3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cdd0-3582-419c-ae2b-61e7e6e1c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5ccdd0-3582-419c-ae2b-61e7e6e1c669">
      <UserInfo>
        <DisplayName>Norris, Shannah</DisplayName>
        <AccountId>1166</AccountId>
        <AccountType/>
      </UserInfo>
      <UserInfo>
        <DisplayName>Bailey, Edna</DisplayName>
        <AccountId>1168</AccountId>
        <AccountType/>
      </UserInfo>
      <UserInfo>
        <DisplayName>Burison, Rachel</DisplayName>
        <AccountId>1169</AccountId>
        <AccountType/>
      </UserInfo>
      <UserInfo>
        <DisplayName>Pankey, Hannah</DisplayName>
        <AccountId>1170</AccountId>
        <AccountType/>
      </UserInfo>
      <UserInfo>
        <DisplayName>Powell, Jennifer</DisplayName>
        <AccountId>1171</AccountId>
        <AccountType/>
      </UserInfo>
      <UserInfo>
        <DisplayName>Walk, Stacey</DisplayName>
        <AccountId>1172</AccountId>
        <AccountType/>
      </UserInfo>
      <UserInfo>
        <DisplayName>Scott, Chantell</DisplayName>
        <AccountId>1173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06463A-D37B-4D0D-A5CB-AAEBBB771E81}"/>
</file>

<file path=customXml/itemProps2.xml><?xml version="1.0" encoding="utf-8"?>
<ds:datastoreItem xmlns:ds="http://schemas.openxmlformats.org/officeDocument/2006/customXml" ds:itemID="{3827EC47-E06A-4FCE-9A13-B435AF4FC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45DEB-9026-47D0-BE08-1AFE144C42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smithma</dc:creator>
  <keywords/>
  <lastModifiedBy>Norris, Shannah</lastModifiedBy>
  <revision>9</revision>
  <lastPrinted>2015-07-24T19:27:00.0000000Z</lastPrinted>
  <dcterms:created xsi:type="dcterms:W3CDTF">2024-05-23T12:13:00.0000000Z</dcterms:created>
  <dcterms:modified xsi:type="dcterms:W3CDTF">2025-05-12T15:29:39.4522717Z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0x010100347883687930B248884EC21BE4442289</vt:lpwstr>
  </property>
</Properties>
</file>